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ANOTACE KRÁTKÁ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Jakub Jan Černý je studentem operní režie na Janáčkově akademii múzických umění, přičemž ve své tvorbě čerpá z předchozího studia hudebně-dramatického oboru na Pražské konzervatoři. Jeho režijní pohled se opírá o široké umělecké zázemí, zahrnující třináctiletou baletní praxi a absolvování zpěvu a hry na klavír na ZUŠ. Celistvost jeho tvůrčího přístupu dotváří zájem o architekturu a schopnost vnímat divadlo v širších estetických i provozních souvislostech.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